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70" w:type="dxa"/>
        <w:tblLook w:val="04A0" w:firstRow="1" w:lastRow="0" w:firstColumn="1" w:lastColumn="0" w:noHBand="0" w:noVBand="1"/>
      </w:tblPr>
      <w:tblGrid>
        <w:gridCol w:w="625"/>
        <w:gridCol w:w="9455"/>
        <w:gridCol w:w="990"/>
      </w:tblGrid>
      <w:tr w:rsidR="00492F7F" w:rsidTr="00977F32"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F7F" w:rsidRDefault="00492F7F"/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F7F" w:rsidRPr="00601C91" w:rsidRDefault="00492F7F" w:rsidP="00492F7F">
            <w:pPr>
              <w:jc w:val="center"/>
              <w:rPr>
                <w:b/>
              </w:rPr>
            </w:pPr>
            <w:r w:rsidRPr="00601C91">
              <w:rPr>
                <w:b/>
              </w:rPr>
              <w:t>Course Number</w:t>
            </w:r>
            <w:r>
              <w:rPr>
                <w:b/>
              </w:rPr>
              <w:t>, Title and Faculty Leader</w:t>
            </w:r>
          </w:p>
        </w:tc>
      </w:tr>
      <w:tr w:rsidR="00492F7F" w:rsidTr="002725B0"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F7F" w:rsidRDefault="00492F7F"/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F7F" w:rsidRDefault="00492F7F"/>
          <w:p w:rsidR="00492F7F" w:rsidRPr="00601C91" w:rsidRDefault="00492F7F" w:rsidP="00601C91">
            <w:pPr>
              <w:jc w:val="center"/>
              <w:rPr>
                <w:b/>
              </w:rPr>
            </w:pPr>
          </w:p>
        </w:tc>
      </w:tr>
      <w:tr w:rsidR="00492F7F" w:rsidTr="00492F7F">
        <w:tc>
          <w:tcPr>
            <w:tcW w:w="625" w:type="dxa"/>
            <w:tcBorders>
              <w:top w:val="nil"/>
              <w:left w:val="nil"/>
              <w:right w:val="nil"/>
            </w:tcBorders>
          </w:tcPr>
          <w:p w:rsidR="00492F7F" w:rsidRDefault="00492F7F"/>
        </w:tc>
        <w:tc>
          <w:tcPr>
            <w:tcW w:w="9455" w:type="dxa"/>
            <w:tcBorders>
              <w:top w:val="single" w:sz="4" w:space="0" w:color="auto"/>
              <w:left w:val="nil"/>
              <w:right w:val="nil"/>
            </w:tcBorders>
          </w:tcPr>
          <w:p w:rsidR="00492F7F" w:rsidRDefault="00492F7F"/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</w:tcPr>
          <w:p w:rsidR="00492F7F" w:rsidRPr="00601C91" w:rsidRDefault="00492F7F" w:rsidP="00601C91">
            <w:pPr>
              <w:jc w:val="center"/>
              <w:rPr>
                <w:b/>
              </w:rPr>
            </w:pPr>
          </w:p>
        </w:tc>
      </w:tr>
      <w:tr w:rsidR="00492F7F" w:rsidTr="00492F7F">
        <w:tc>
          <w:tcPr>
            <w:tcW w:w="625" w:type="dxa"/>
            <w:vMerge w:val="restart"/>
            <w:textDirection w:val="btLr"/>
            <w:vAlign w:val="center"/>
          </w:tcPr>
          <w:p w:rsidR="00492F7F" w:rsidRPr="00601C91" w:rsidRDefault="00492F7F" w:rsidP="00601C9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9455" w:type="dxa"/>
          </w:tcPr>
          <w:p w:rsidR="00492F7F" w:rsidRDefault="00492F7F">
            <w:r>
              <w:t>Program summary</w:t>
            </w:r>
          </w:p>
          <w:p w:rsidR="00492F7F" w:rsidRDefault="00492F7F"/>
        </w:tc>
        <w:tc>
          <w:tcPr>
            <w:tcW w:w="990" w:type="dxa"/>
          </w:tcPr>
          <w:p w:rsidR="00492F7F" w:rsidRDefault="00492F7F"/>
        </w:tc>
      </w:tr>
      <w:tr w:rsidR="00492F7F" w:rsidTr="00492F7F">
        <w:tc>
          <w:tcPr>
            <w:tcW w:w="625" w:type="dxa"/>
            <w:vMerge/>
          </w:tcPr>
          <w:p w:rsidR="00492F7F" w:rsidRDefault="00492F7F"/>
        </w:tc>
        <w:tc>
          <w:tcPr>
            <w:tcW w:w="9455" w:type="dxa"/>
          </w:tcPr>
          <w:p w:rsidR="00492F7F" w:rsidRDefault="00492F7F">
            <w:r>
              <w:t>Program goals</w:t>
            </w:r>
          </w:p>
          <w:p w:rsidR="00492F7F" w:rsidRDefault="00492F7F"/>
        </w:tc>
        <w:tc>
          <w:tcPr>
            <w:tcW w:w="990" w:type="dxa"/>
          </w:tcPr>
          <w:p w:rsidR="00492F7F" w:rsidRDefault="00492F7F"/>
        </w:tc>
      </w:tr>
      <w:tr w:rsidR="00492F7F" w:rsidTr="00492F7F">
        <w:tc>
          <w:tcPr>
            <w:tcW w:w="625" w:type="dxa"/>
            <w:vMerge/>
          </w:tcPr>
          <w:p w:rsidR="00492F7F" w:rsidRDefault="00492F7F"/>
        </w:tc>
        <w:tc>
          <w:tcPr>
            <w:tcW w:w="9455" w:type="dxa"/>
          </w:tcPr>
          <w:p w:rsidR="00492F7F" w:rsidRDefault="00492F7F">
            <w:r>
              <w:t>Program objectives</w:t>
            </w:r>
          </w:p>
          <w:p w:rsidR="00492F7F" w:rsidRDefault="00492F7F"/>
        </w:tc>
        <w:tc>
          <w:tcPr>
            <w:tcW w:w="990" w:type="dxa"/>
          </w:tcPr>
          <w:p w:rsidR="00492F7F" w:rsidRDefault="00492F7F"/>
        </w:tc>
      </w:tr>
      <w:tr w:rsidR="00492F7F" w:rsidTr="00492F7F">
        <w:tc>
          <w:tcPr>
            <w:tcW w:w="625" w:type="dxa"/>
            <w:vMerge/>
          </w:tcPr>
          <w:p w:rsidR="00492F7F" w:rsidRDefault="00492F7F"/>
        </w:tc>
        <w:tc>
          <w:tcPr>
            <w:tcW w:w="9455" w:type="dxa"/>
          </w:tcPr>
          <w:p w:rsidR="00492F7F" w:rsidRDefault="00492F7F">
            <w:r>
              <w:t>Syllabus</w:t>
            </w:r>
          </w:p>
          <w:p w:rsidR="00492F7F" w:rsidRDefault="00492F7F"/>
        </w:tc>
        <w:tc>
          <w:tcPr>
            <w:tcW w:w="990" w:type="dxa"/>
          </w:tcPr>
          <w:p w:rsidR="00492F7F" w:rsidRDefault="00492F7F"/>
        </w:tc>
      </w:tr>
      <w:tr w:rsidR="00492F7F" w:rsidTr="00492F7F">
        <w:tc>
          <w:tcPr>
            <w:tcW w:w="625" w:type="dxa"/>
            <w:vMerge/>
          </w:tcPr>
          <w:p w:rsidR="00492F7F" w:rsidRDefault="00492F7F"/>
        </w:tc>
        <w:tc>
          <w:tcPr>
            <w:tcW w:w="9455" w:type="dxa"/>
          </w:tcPr>
          <w:p w:rsidR="00492F7F" w:rsidRDefault="00492F7F">
            <w:r>
              <w:t>Assignments</w:t>
            </w:r>
          </w:p>
          <w:p w:rsidR="00492F7F" w:rsidRDefault="00492F7F"/>
        </w:tc>
        <w:tc>
          <w:tcPr>
            <w:tcW w:w="990" w:type="dxa"/>
          </w:tcPr>
          <w:p w:rsidR="00492F7F" w:rsidRDefault="00492F7F"/>
        </w:tc>
      </w:tr>
      <w:tr w:rsidR="00492F7F" w:rsidTr="00492F7F">
        <w:tc>
          <w:tcPr>
            <w:tcW w:w="625" w:type="dxa"/>
            <w:vMerge w:val="restart"/>
            <w:textDirection w:val="btLr"/>
            <w:vAlign w:val="center"/>
          </w:tcPr>
          <w:p w:rsidR="00492F7F" w:rsidRPr="00601C91" w:rsidRDefault="00492F7F" w:rsidP="00601C9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</w:tc>
        <w:tc>
          <w:tcPr>
            <w:tcW w:w="9455" w:type="dxa"/>
          </w:tcPr>
          <w:p w:rsidR="00492F7F" w:rsidRDefault="00492F7F" w:rsidP="00601C91">
            <w:r>
              <w:t>Location’s relationship to course content &amp; objectives</w:t>
            </w:r>
          </w:p>
          <w:p w:rsidR="00492F7F" w:rsidRDefault="00492F7F" w:rsidP="00601C91"/>
        </w:tc>
        <w:tc>
          <w:tcPr>
            <w:tcW w:w="990" w:type="dxa"/>
          </w:tcPr>
          <w:p w:rsidR="00492F7F" w:rsidRDefault="00492F7F"/>
        </w:tc>
      </w:tr>
      <w:tr w:rsidR="00492F7F" w:rsidTr="00492F7F">
        <w:tc>
          <w:tcPr>
            <w:tcW w:w="625" w:type="dxa"/>
            <w:vMerge/>
          </w:tcPr>
          <w:p w:rsidR="00492F7F" w:rsidRDefault="00492F7F"/>
        </w:tc>
        <w:tc>
          <w:tcPr>
            <w:tcW w:w="9455" w:type="dxa"/>
          </w:tcPr>
          <w:p w:rsidR="00492F7F" w:rsidRDefault="00492F7F">
            <w:r>
              <w:t>Proposed itinerary</w:t>
            </w:r>
          </w:p>
          <w:p w:rsidR="00492F7F" w:rsidRDefault="00492F7F"/>
        </w:tc>
        <w:tc>
          <w:tcPr>
            <w:tcW w:w="990" w:type="dxa"/>
          </w:tcPr>
          <w:p w:rsidR="00492F7F" w:rsidRDefault="00492F7F"/>
        </w:tc>
      </w:tr>
      <w:tr w:rsidR="00492F7F" w:rsidTr="00492F7F">
        <w:tc>
          <w:tcPr>
            <w:tcW w:w="625" w:type="dxa"/>
            <w:vMerge w:val="restart"/>
            <w:textDirection w:val="btLr"/>
            <w:vAlign w:val="center"/>
          </w:tcPr>
          <w:p w:rsidR="00492F7F" w:rsidRPr="00601C91" w:rsidRDefault="00492F7F" w:rsidP="00601C91">
            <w:pPr>
              <w:ind w:left="113" w:right="113"/>
              <w:jc w:val="center"/>
              <w:rPr>
                <w:b/>
              </w:rPr>
            </w:pPr>
            <w:r w:rsidRPr="00601C91">
              <w:rPr>
                <w:b/>
              </w:rPr>
              <w:t>Logistics</w:t>
            </w:r>
          </w:p>
        </w:tc>
        <w:tc>
          <w:tcPr>
            <w:tcW w:w="9455" w:type="dxa"/>
          </w:tcPr>
          <w:p w:rsidR="00492F7F" w:rsidRDefault="00492F7F">
            <w:r>
              <w:t>Third party provider</w:t>
            </w:r>
          </w:p>
          <w:p w:rsidR="00492F7F" w:rsidRDefault="00492F7F"/>
        </w:tc>
        <w:tc>
          <w:tcPr>
            <w:tcW w:w="990" w:type="dxa"/>
          </w:tcPr>
          <w:p w:rsidR="00492F7F" w:rsidRDefault="00492F7F"/>
        </w:tc>
      </w:tr>
      <w:tr w:rsidR="00492F7F" w:rsidTr="00492F7F">
        <w:tc>
          <w:tcPr>
            <w:tcW w:w="625" w:type="dxa"/>
            <w:vMerge/>
          </w:tcPr>
          <w:p w:rsidR="00492F7F" w:rsidRDefault="00492F7F" w:rsidP="00601C91"/>
        </w:tc>
        <w:tc>
          <w:tcPr>
            <w:tcW w:w="9455" w:type="dxa"/>
          </w:tcPr>
          <w:p w:rsidR="00492F7F" w:rsidRDefault="00492F7F" w:rsidP="00601C91">
            <w:r>
              <w:t>Teaching facilities</w:t>
            </w:r>
          </w:p>
          <w:p w:rsidR="00492F7F" w:rsidRDefault="00492F7F" w:rsidP="00601C91"/>
        </w:tc>
        <w:tc>
          <w:tcPr>
            <w:tcW w:w="990" w:type="dxa"/>
          </w:tcPr>
          <w:p w:rsidR="00492F7F" w:rsidRDefault="00492F7F"/>
        </w:tc>
      </w:tr>
      <w:tr w:rsidR="00492F7F" w:rsidTr="00492F7F">
        <w:tc>
          <w:tcPr>
            <w:tcW w:w="625" w:type="dxa"/>
            <w:vMerge/>
          </w:tcPr>
          <w:p w:rsidR="00492F7F" w:rsidRDefault="00492F7F" w:rsidP="00601C91"/>
        </w:tc>
        <w:tc>
          <w:tcPr>
            <w:tcW w:w="9455" w:type="dxa"/>
          </w:tcPr>
          <w:p w:rsidR="00492F7F" w:rsidRDefault="00492F7F" w:rsidP="00601C91">
            <w:r>
              <w:t>Number of participants</w:t>
            </w:r>
          </w:p>
          <w:p w:rsidR="00492F7F" w:rsidRDefault="00492F7F" w:rsidP="00601C91"/>
        </w:tc>
        <w:tc>
          <w:tcPr>
            <w:tcW w:w="990" w:type="dxa"/>
          </w:tcPr>
          <w:p w:rsidR="00492F7F" w:rsidRDefault="00492F7F"/>
        </w:tc>
      </w:tr>
      <w:tr w:rsidR="00492F7F" w:rsidTr="00492F7F">
        <w:tc>
          <w:tcPr>
            <w:tcW w:w="625" w:type="dxa"/>
            <w:vMerge/>
          </w:tcPr>
          <w:p w:rsidR="00492F7F" w:rsidRDefault="00492F7F" w:rsidP="00601C91"/>
        </w:tc>
        <w:tc>
          <w:tcPr>
            <w:tcW w:w="9455" w:type="dxa"/>
          </w:tcPr>
          <w:p w:rsidR="00492F7F" w:rsidRDefault="00492F7F" w:rsidP="00601C91">
            <w:r>
              <w:t>Housing</w:t>
            </w:r>
          </w:p>
          <w:p w:rsidR="00492F7F" w:rsidRDefault="00492F7F" w:rsidP="00601C91"/>
        </w:tc>
        <w:tc>
          <w:tcPr>
            <w:tcW w:w="990" w:type="dxa"/>
          </w:tcPr>
          <w:p w:rsidR="00492F7F" w:rsidRDefault="00492F7F"/>
        </w:tc>
      </w:tr>
      <w:tr w:rsidR="00492F7F" w:rsidTr="00492F7F">
        <w:tc>
          <w:tcPr>
            <w:tcW w:w="625" w:type="dxa"/>
            <w:vMerge/>
          </w:tcPr>
          <w:p w:rsidR="00492F7F" w:rsidRDefault="00492F7F" w:rsidP="00601C91"/>
        </w:tc>
        <w:tc>
          <w:tcPr>
            <w:tcW w:w="9455" w:type="dxa"/>
          </w:tcPr>
          <w:p w:rsidR="00492F7F" w:rsidRDefault="00492F7F" w:rsidP="00601C91">
            <w:r>
              <w:t>Meals</w:t>
            </w:r>
          </w:p>
          <w:p w:rsidR="00492F7F" w:rsidRDefault="00492F7F" w:rsidP="00601C91"/>
        </w:tc>
        <w:tc>
          <w:tcPr>
            <w:tcW w:w="990" w:type="dxa"/>
          </w:tcPr>
          <w:p w:rsidR="00492F7F" w:rsidRDefault="00492F7F"/>
        </w:tc>
      </w:tr>
      <w:tr w:rsidR="00492F7F" w:rsidTr="00492F7F">
        <w:tc>
          <w:tcPr>
            <w:tcW w:w="625" w:type="dxa"/>
            <w:vMerge/>
          </w:tcPr>
          <w:p w:rsidR="00492F7F" w:rsidRDefault="00492F7F" w:rsidP="00601C91"/>
        </w:tc>
        <w:tc>
          <w:tcPr>
            <w:tcW w:w="9455" w:type="dxa"/>
          </w:tcPr>
          <w:p w:rsidR="00492F7F" w:rsidRDefault="00492F7F" w:rsidP="00601C91">
            <w:r>
              <w:t>Excursions</w:t>
            </w:r>
          </w:p>
          <w:p w:rsidR="00492F7F" w:rsidRDefault="00492F7F" w:rsidP="00601C91"/>
        </w:tc>
        <w:tc>
          <w:tcPr>
            <w:tcW w:w="990" w:type="dxa"/>
          </w:tcPr>
          <w:p w:rsidR="00492F7F" w:rsidRDefault="00492F7F"/>
        </w:tc>
      </w:tr>
      <w:tr w:rsidR="00492F7F" w:rsidTr="00492F7F">
        <w:tc>
          <w:tcPr>
            <w:tcW w:w="625" w:type="dxa"/>
            <w:vMerge/>
          </w:tcPr>
          <w:p w:rsidR="00492F7F" w:rsidRDefault="00492F7F" w:rsidP="00601C91"/>
        </w:tc>
        <w:tc>
          <w:tcPr>
            <w:tcW w:w="9455" w:type="dxa"/>
          </w:tcPr>
          <w:p w:rsidR="00492F7F" w:rsidRDefault="00492F7F" w:rsidP="00601C91">
            <w:r>
              <w:t>Transportation</w:t>
            </w:r>
          </w:p>
          <w:p w:rsidR="00492F7F" w:rsidRDefault="00492F7F" w:rsidP="00601C91"/>
        </w:tc>
        <w:tc>
          <w:tcPr>
            <w:tcW w:w="990" w:type="dxa"/>
          </w:tcPr>
          <w:p w:rsidR="00492F7F" w:rsidRDefault="00492F7F"/>
        </w:tc>
      </w:tr>
      <w:tr w:rsidR="00492F7F" w:rsidTr="00492F7F">
        <w:tc>
          <w:tcPr>
            <w:tcW w:w="625" w:type="dxa"/>
            <w:vMerge w:val="restart"/>
            <w:textDirection w:val="btLr"/>
            <w:vAlign w:val="center"/>
          </w:tcPr>
          <w:p w:rsidR="00492F7F" w:rsidRPr="00601C91" w:rsidRDefault="00492F7F" w:rsidP="00601C9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Prep</w:t>
            </w:r>
          </w:p>
        </w:tc>
        <w:tc>
          <w:tcPr>
            <w:tcW w:w="9455" w:type="dxa"/>
          </w:tcPr>
          <w:p w:rsidR="00492F7F" w:rsidRDefault="00492F7F" w:rsidP="00601C91">
            <w:r>
              <w:t>Student preparation</w:t>
            </w:r>
          </w:p>
          <w:p w:rsidR="00492F7F" w:rsidRDefault="00492F7F" w:rsidP="00601C91"/>
        </w:tc>
        <w:tc>
          <w:tcPr>
            <w:tcW w:w="990" w:type="dxa"/>
          </w:tcPr>
          <w:p w:rsidR="00492F7F" w:rsidRDefault="00492F7F"/>
        </w:tc>
      </w:tr>
      <w:tr w:rsidR="00492F7F" w:rsidTr="00492F7F">
        <w:tc>
          <w:tcPr>
            <w:tcW w:w="625" w:type="dxa"/>
            <w:vMerge/>
          </w:tcPr>
          <w:p w:rsidR="00492F7F" w:rsidRDefault="00492F7F" w:rsidP="00601C91"/>
        </w:tc>
        <w:tc>
          <w:tcPr>
            <w:tcW w:w="9455" w:type="dxa"/>
          </w:tcPr>
          <w:p w:rsidR="00492F7F" w:rsidRDefault="00492F7F" w:rsidP="00601C91">
            <w:r>
              <w:t>Pre-departure orientation(s)</w:t>
            </w:r>
          </w:p>
          <w:p w:rsidR="00492F7F" w:rsidRDefault="00492F7F" w:rsidP="00601C91"/>
        </w:tc>
        <w:tc>
          <w:tcPr>
            <w:tcW w:w="990" w:type="dxa"/>
          </w:tcPr>
          <w:p w:rsidR="00492F7F" w:rsidRDefault="00492F7F"/>
        </w:tc>
      </w:tr>
      <w:tr w:rsidR="00492F7F" w:rsidTr="00492F7F">
        <w:trPr>
          <w:cantSplit/>
          <w:trHeight w:val="1134"/>
        </w:trPr>
        <w:tc>
          <w:tcPr>
            <w:tcW w:w="625" w:type="dxa"/>
            <w:textDirection w:val="btLr"/>
            <w:vAlign w:val="center"/>
          </w:tcPr>
          <w:p w:rsidR="00492F7F" w:rsidRPr="00B72691" w:rsidRDefault="00492F7F" w:rsidP="00B7269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  <w:tc>
          <w:tcPr>
            <w:tcW w:w="9455" w:type="dxa"/>
          </w:tcPr>
          <w:p w:rsidR="00492F7F" w:rsidRDefault="00492F7F" w:rsidP="00601C91">
            <w:r>
              <w:t>Budget</w:t>
            </w:r>
          </w:p>
        </w:tc>
        <w:tc>
          <w:tcPr>
            <w:tcW w:w="990" w:type="dxa"/>
          </w:tcPr>
          <w:p w:rsidR="00492F7F" w:rsidRDefault="00492F7F"/>
        </w:tc>
      </w:tr>
      <w:tr w:rsidR="00492F7F" w:rsidTr="00492F7F">
        <w:trPr>
          <w:cantSplit/>
          <w:trHeight w:val="1134"/>
        </w:trPr>
        <w:tc>
          <w:tcPr>
            <w:tcW w:w="625" w:type="dxa"/>
            <w:textDirection w:val="btLr"/>
            <w:vAlign w:val="center"/>
          </w:tcPr>
          <w:p w:rsidR="00492F7F" w:rsidRPr="00B72691" w:rsidRDefault="00492F7F" w:rsidP="00B72691">
            <w:pPr>
              <w:ind w:left="113" w:right="113"/>
              <w:jc w:val="center"/>
              <w:rPr>
                <w:b/>
              </w:rPr>
            </w:pPr>
            <w:r w:rsidRPr="00B72691">
              <w:rPr>
                <w:b/>
              </w:rPr>
              <w:t>Notes</w:t>
            </w:r>
          </w:p>
        </w:tc>
        <w:tc>
          <w:tcPr>
            <w:tcW w:w="9455" w:type="dxa"/>
          </w:tcPr>
          <w:p w:rsidR="00492F7F" w:rsidRDefault="00492F7F" w:rsidP="00601C91"/>
          <w:p w:rsidR="00492F7F" w:rsidRDefault="00492F7F" w:rsidP="00601C91"/>
          <w:p w:rsidR="00492F7F" w:rsidRDefault="00492F7F" w:rsidP="00601C91"/>
          <w:p w:rsidR="00492F7F" w:rsidRDefault="00492F7F" w:rsidP="00601C91"/>
          <w:p w:rsidR="00492F7F" w:rsidRDefault="00492F7F" w:rsidP="00601C91"/>
          <w:p w:rsidR="00492F7F" w:rsidRDefault="00492F7F" w:rsidP="00601C91"/>
          <w:p w:rsidR="00492F7F" w:rsidRDefault="00492F7F" w:rsidP="00601C91"/>
          <w:p w:rsidR="00492F7F" w:rsidRDefault="00492F7F" w:rsidP="00601C91"/>
          <w:p w:rsidR="00492F7F" w:rsidRDefault="00492F7F" w:rsidP="00601C91"/>
          <w:p w:rsidR="00492F7F" w:rsidRDefault="00492F7F" w:rsidP="00601C91"/>
          <w:p w:rsidR="00492F7F" w:rsidRDefault="00492F7F" w:rsidP="00601C91"/>
        </w:tc>
        <w:tc>
          <w:tcPr>
            <w:tcW w:w="990" w:type="dxa"/>
          </w:tcPr>
          <w:p w:rsidR="00492F7F" w:rsidRDefault="00492F7F"/>
        </w:tc>
      </w:tr>
    </w:tbl>
    <w:p w:rsidR="00B72691" w:rsidRDefault="00B72691" w:rsidP="00B72691"/>
    <w:sectPr w:rsidR="00B72691" w:rsidSect="00492F7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6B"/>
    <w:rsid w:val="00125067"/>
    <w:rsid w:val="003463ED"/>
    <w:rsid w:val="0035646B"/>
    <w:rsid w:val="00376F09"/>
    <w:rsid w:val="00492F7F"/>
    <w:rsid w:val="005D733F"/>
    <w:rsid w:val="00601C91"/>
    <w:rsid w:val="00902FFF"/>
    <w:rsid w:val="00B72691"/>
    <w:rsid w:val="00BB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649D-D281-4825-9AC7-67A996C0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Tarnoff, Karen A.</dc:creator>
  <cp:keywords/>
  <dc:description/>
  <cp:lastModifiedBy>Costa, Maria D.</cp:lastModifiedBy>
  <cp:revision>2</cp:revision>
  <cp:lastPrinted>2017-09-13T11:44:00Z</cp:lastPrinted>
  <dcterms:created xsi:type="dcterms:W3CDTF">2019-04-22T15:50:00Z</dcterms:created>
  <dcterms:modified xsi:type="dcterms:W3CDTF">2019-04-22T15:50:00Z</dcterms:modified>
</cp:coreProperties>
</file>